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5363" w14:textId="77777777" w:rsidR="00E408E4" w:rsidRDefault="0011655E">
      <w:pPr>
        <w:spacing w:after="105" w:line="259" w:lineRule="auto"/>
        <w:ind w:left="78" w:firstLine="0"/>
        <w:jc w:val="center"/>
      </w:pPr>
      <w:r>
        <w:rPr>
          <w:noProof/>
        </w:rPr>
        <w:drawing>
          <wp:inline distT="0" distB="0" distL="0" distR="0" wp14:anchorId="3924A897" wp14:editId="4E647C1A">
            <wp:extent cx="1568196" cy="1594104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196" cy="159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5DE904" w14:textId="77777777" w:rsidR="00E408E4" w:rsidRDefault="0011655E">
      <w:pPr>
        <w:ind w:left="-5" w:hanging="10"/>
      </w:pPr>
      <w:r>
        <w:t xml:space="preserve">Styremøte i Hønefoss og Ringerike </w:t>
      </w:r>
      <w:proofErr w:type="spellStart"/>
      <w:r>
        <w:t>Rideklubb</w:t>
      </w:r>
      <w:proofErr w:type="spellEnd"/>
      <w:r>
        <w:t xml:space="preserve"> torsdag 16.09.2021 kl. 19 i </w:t>
      </w:r>
      <w:proofErr w:type="spellStart"/>
      <w:r>
        <w:t>kafèen</w:t>
      </w:r>
      <w:proofErr w:type="spellEnd"/>
      <w:r>
        <w:t xml:space="preserve"> på Ringerike Ridesenter.   </w:t>
      </w:r>
    </w:p>
    <w:p w14:paraId="71C0EF3B" w14:textId="77777777" w:rsidR="00E408E4" w:rsidRDefault="0011655E">
      <w:pPr>
        <w:spacing w:after="181" w:line="259" w:lineRule="auto"/>
        <w:ind w:left="0" w:firstLine="0"/>
      </w:pPr>
      <w:r>
        <w:t xml:space="preserve"> </w:t>
      </w:r>
    </w:p>
    <w:p w14:paraId="11A68DCB" w14:textId="77777777" w:rsidR="00E408E4" w:rsidRDefault="0011655E">
      <w:pPr>
        <w:ind w:left="-7"/>
      </w:pPr>
      <w:r>
        <w:t xml:space="preserve">Til stede: </w:t>
      </w:r>
      <w:r>
        <w:t xml:space="preserve">Fernanda Nilsen, Karl- Otto Fjeldavli, Knut Sundberg (kom </w:t>
      </w:r>
      <w:proofErr w:type="spellStart"/>
      <w:r>
        <w:t>kl</w:t>
      </w:r>
      <w:proofErr w:type="spellEnd"/>
      <w:r>
        <w:t xml:space="preserve"> 20), Grethe Lien Lehne, Runar Grønvold, Gro Sørgård Gartland, Tonje Knutsen. </w:t>
      </w:r>
    </w:p>
    <w:p w14:paraId="3D9A52D4" w14:textId="77777777" w:rsidR="00E408E4" w:rsidRDefault="0011655E">
      <w:pPr>
        <w:ind w:left="-7"/>
      </w:pPr>
      <w:r>
        <w:t xml:space="preserve">Ikke </w:t>
      </w:r>
      <w:proofErr w:type="gramStart"/>
      <w:r>
        <w:t>tilstede</w:t>
      </w:r>
      <w:proofErr w:type="gramEnd"/>
      <w:r>
        <w:t>:</w:t>
      </w:r>
      <w:r>
        <w:t xml:space="preserve"> Vilde </w:t>
      </w:r>
      <w:proofErr w:type="spellStart"/>
      <w:r>
        <w:t>Langvandsbråthen</w:t>
      </w:r>
      <w:proofErr w:type="spellEnd"/>
      <w:r>
        <w:t xml:space="preserve">, Silje Modalen, Rafael Pedersen. </w:t>
      </w:r>
    </w:p>
    <w:p w14:paraId="64685DB0" w14:textId="77777777" w:rsidR="00E408E4" w:rsidRDefault="0011655E">
      <w:pPr>
        <w:ind w:left="-7"/>
      </w:pPr>
      <w:r>
        <w:t xml:space="preserve">Referent: Tonje Knutsen </w:t>
      </w:r>
    </w:p>
    <w:p w14:paraId="12DF1E81" w14:textId="77777777" w:rsidR="00E408E4" w:rsidRDefault="0011655E">
      <w:pPr>
        <w:spacing w:after="177" w:line="259" w:lineRule="auto"/>
        <w:ind w:left="0" w:firstLine="0"/>
      </w:pPr>
      <w:r>
        <w:t xml:space="preserve"> </w:t>
      </w:r>
    </w:p>
    <w:p w14:paraId="14A1EE1E" w14:textId="77777777" w:rsidR="00E408E4" w:rsidRDefault="0011655E">
      <w:pPr>
        <w:ind w:left="-5" w:hanging="10"/>
      </w:pPr>
      <w:proofErr w:type="spellStart"/>
      <w:r>
        <w:t>Informasjonssaker</w:t>
      </w:r>
      <w:proofErr w:type="spellEnd"/>
      <w:r>
        <w:t>:</w:t>
      </w:r>
      <w:r>
        <w:t xml:space="preserve">  </w:t>
      </w:r>
    </w:p>
    <w:p w14:paraId="2338B1AB" w14:textId="77777777" w:rsidR="00E408E4" w:rsidRDefault="0011655E">
      <w:pPr>
        <w:spacing w:after="182" w:line="259" w:lineRule="auto"/>
        <w:ind w:left="0" w:firstLine="0"/>
      </w:pPr>
      <w:r>
        <w:t xml:space="preserve">  </w:t>
      </w:r>
    </w:p>
    <w:p w14:paraId="5104AC82" w14:textId="77777777" w:rsidR="00E408E4" w:rsidRDefault="0011655E">
      <w:pPr>
        <w:numPr>
          <w:ilvl w:val="0"/>
          <w:numId w:val="1"/>
        </w:numPr>
        <w:ind w:right="1581" w:hanging="360"/>
      </w:pPr>
      <w:r>
        <w:t xml:space="preserve">Referat fra styremøte 21.01.2021.   </w:t>
      </w:r>
      <w:r>
        <w:t xml:space="preserve">Godkjent </w:t>
      </w:r>
    </w:p>
    <w:p w14:paraId="3B5AEAB1" w14:textId="77777777" w:rsidR="00E408E4" w:rsidRDefault="0011655E">
      <w:pPr>
        <w:spacing w:after="179" w:line="259" w:lineRule="auto"/>
        <w:ind w:left="360" w:firstLine="0"/>
      </w:pPr>
      <w:r>
        <w:t xml:space="preserve"> </w:t>
      </w:r>
    </w:p>
    <w:p w14:paraId="29EA5E9F" w14:textId="77777777" w:rsidR="00E408E4" w:rsidRDefault="0011655E">
      <w:pPr>
        <w:numPr>
          <w:ilvl w:val="0"/>
          <w:numId w:val="1"/>
        </w:numPr>
        <w:spacing w:after="8"/>
        <w:ind w:right="1581" w:hanging="360"/>
      </w:pPr>
      <w:r>
        <w:t xml:space="preserve">Innkommet post / henvendelser / referat fra møter, arrangementer </w:t>
      </w:r>
      <w:proofErr w:type="spellStart"/>
      <w:r>
        <w:t>etc</w:t>
      </w:r>
      <w:proofErr w:type="spellEnd"/>
      <w:r>
        <w:t xml:space="preserve"> (kretsting, </w:t>
      </w:r>
      <w:proofErr w:type="spellStart"/>
      <w:r>
        <w:t>rytterting</w:t>
      </w:r>
      <w:proofErr w:type="spellEnd"/>
      <w:r>
        <w:t xml:space="preserve">).  </w:t>
      </w:r>
    </w:p>
    <w:p w14:paraId="1F3CB6D5" w14:textId="77777777" w:rsidR="00E408E4" w:rsidRDefault="0011655E">
      <w:pPr>
        <w:spacing w:after="10"/>
        <w:ind w:left="728"/>
      </w:pPr>
      <w:r>
        <w:t xml:space="preserve">Arrangørkonferansen 2021, Elise og Heidi? 9.nov </w:t>
      </w:r>
    </w:p>
    <w:p w14:paraId="773EBE46" w14:textId="77777777" w:rsidR="00E408E4" w:rsidRDefault="0011655E">
      <w:pPr>
        <w:spacing w:after="8"/>
        <w:ind w:left="728"/>
      </w:pPr>
      <w:r>
        <w:t xml:space="preserve">Sendes inn søknader på spillemidler (frist 15. </w:t>
      </w:r>
      <w:proofErr w:type="spellStart"/>
      <w:r>
        <w:t>okt</w:t>
      </w:r>
      <w:proofErr w:type="spellEnd"/>
      <w:r>
        <w:t xml:space="preserve">), Krafttak for </w:t>
      </w:r>
      <w:proofErr w:type="spellStart"/>
      <w:r>
        <w:t>ridebunner</w:t>
      </w:r>
      <w:proofErr w:type="spellEnd"/>
      <w:r>
        <w:t xml:space="preserve"> NRYF (frist 15. nov). Kompensasjonsordning for stevner (frist 15. nov). </w:t>
      </w:r>
    </w:p>
    <w:p w14:paraId="3D168CC6" w14:textId="77777777" w:rsidR="00E408E4" w:rsidRDefault="0011655E">
      <w:pPr>
        <w:spacing w:after="18" w:line="259" w:lineRule="auto"/>
        <w:ind w:left="720" w:firstLine="0"/>
      </w:pPr>
      <w:r>
        <w:t xml:space="preserve"> </w:t>
      </w:r>
    </w:p>
    <w:p w14:paraId="25235FD3" w14:textId="77777777" w:rsidR="00E408E4" w:rsidRDefault="0011655E">
      <w:pPr>
        <w:spacing w:after="8"/>
        <w:ind w:left="728"/>
      </w:pPr>
      <w:r>
        <w:t xml:space="preserve">Henvendelse om lærlingplass, kommer antakelig til å bli godkjent. Mange ønsker </w:t>
      </w:r>
      <w:proofErr w:type="spellStart"/>
      <w:r>
        <w:t>innslipp</w:t>
      </w:r>
      <w:proofErr w:type="spellEnd"/>
      <w:r>
        <w:t xml:space="preserve"> om vinteren. Del</w:t>
      </w:r>
      <w:r>
        <w:t xml:space="preserve">e mellom stallen, rideskolen og klubben. </w:t>
      </w:r>
    </w:p>
    <w:p w14:paraId="591FD799" w14:textId="77777777" w:rsidR="00E408E4" w:rsidRDefault="0011655E">
      <w:pPr>
        <w:spacing w:after="18" w:line="259" w:lineRule="auto"/>
        <w:ind w:left="720" w:firstLine="0"/>
      </w:pPr>
      <w:r>
        <w:t xml:space="preserve"> </w:t>
      </w:r>
    </w:p>
    <w:p w14:paraId="359F0065" w14:textId="77777777" w:rsidR="00E408E4" w:rsidRDefault="0011655E">
      <w:pPr>
        <w:spacing w:after="10"/>
        <w:ind w:left="728"/>
      </w:pPr>
      <w:r>
        <w:t xml:space="preserve">Lys på baksiden av </w:t>
      </w:r>
      <w:proofErr w:type="spellStart"/>
      <w:r>
        <w:t>ridehusene</w:t>
      </w:r>
      <w:proofErr w:type="spellEnd"/>
      <w:r>
        <w:t xml:space="preserve"> og nedover paddockene. (Karl Otto) </w:t>
      </w:r>
    </w:p>
    <w:p w14:paraId="2FDEE72D" w14:textId="77777777" w:rsidR="00E408E4" w:rsidRDefault="0011655E">
      <w:pPr>
        <w:spacing w:after="16" w:line="259" w:lineRule="auto"/>
        <w:ind w:left="720" w:firstLine="0"/>
      </w:pPr>
      <w:r>
        <w:t xml:space="preserve"> </w:t>
      </w:r>
    </w:p>
    <w:p w14:paraId="155783F0" w14:textId="77777777" w:rsidR="00E408E4" w:rsidRDefault="0011655E">
      <w:pPr>
        <w:ind w:left="728"/>
      </w:pPr>
      <w:r>
        <w:t xml:space="preserve">Sjekke lys utenfor døren i det hvite </w:t>
      </w:r>
      <w:proofErr w:type="spellStart"/>
      <w:r>
        <w:t>ridehuset</w:t>
      </w:r>
      <w:proofErr w:type="spellEnd"/>
      <w:r>
        <w:t xml:space="preserve"> (Karl Otto) </w:t>
      </w:r>
    </w:p>
    <w:p w14:paraId="596D58D1" w14:textId="77777777" w:rsidR="00E408E4" w:rsidRDefault="0011655E">
      <w:pPr>
        <w:spacing w:after="18" w:line="259" w:lineRule="auto"/>
        <w:ind w:left="720" w:firstLine="0"/>
      </w:pPr>
      <w:r>
        <w:t xml:space="preserve"> </w:t>
      </w:r>
    </w:p>
    <w:p w14:paraId="52F52078" w14:textId="77777777" w:rsidR="00E408E4" w:rsidRDefault="0011655E">
      <w:pPr>
        <w:ind w:left="728"/>
      </w:pPr>
      <w:r>
        <w:lastRenderedPageBreak/>
        <w:t>Sjekke rømningslys i stallen (ansatte / Fernanda – Hanne Mari – Dennis) Lys på ban</w:t>
      </w:r>
      <w:r>
        <w:t xml:space="preserve">en høst / vinter? Hadde vært fint med utvidet tilbud når hallene er opptatt flere ganger i uken. Rideskolebanen får bunnen fra rød hall og blir snart oppgradert. Skal settes lys på rideskolebanen (Karl Otto) </w:t>
      </w:r>
    </w:p>
    <w:p w14:paraId="20EB6D91" w14:textId="77777777" w:rsidR="00E408E4" w:rsidRDefault="0011655E">
      <w:pPr>
        <w:spacing w:after="179" w:line="259" w:lineRule="auto"/>
        <w:ind w:left="0" w:firstLine="0"/>
      </w:pPr>
      <w:r>
        <w:t xml:space="preserve"> </w:t>
      </w:r>
    </w:p>
    <w:p w14:paraId="02D72294" w14:textId="77777777" w:rsidR="00E408E4" w:rsidRDefault="0011655E">
      <w:pPr>
        <w:numPr>
          <w:ilvl w:val="0"/>
          <w:numId w:val="2"/>
        </w:numPr>
        <w:spacing w:after="8"/>
        <w:ind w:right="218" w:hanging="360"/>
      </w:pPr>
      <w:r>
        <w:t>Runde rundt bordet og arbeidsutvalgets rappor</w:t>
      </w:r>
      <w:r>
        <w:t xml:space="preserve">t (muntlig).  </w:t>
      </w:r>
      <w:r>
        <w:t xml:space="preserve">Hatt møte med Schiong, skulle sette opp container, men må bli ferdig med høsting først.  </w:t>
      </w:r>
    </w:p>
    <w:p w14:paraId="12564582" w14:textId="77777777" w:rsidR="00E408E4" w:rsidRDefault="0011655E">
      <w:pPr>
        <w:spacing w:after="18" w:line="259" w:lineRule="auto"/>
        <w:ind w:left="720" w:firstLine="0"/>
      </w:pPr>
      <w:r>
        <w:t xml:space="preserve"> </w:t>
      </w:r>
    </w:p>
    <w:p w14:paraId="12B5597C" w14:textId="77777777" w:rsidR="00E408E4" w:rsidRDefault="0011655E">
      <w:pPr>
        <w:spacing w:after="8"/>
        <w:ind w:left="728"/>
      </w:pPr>
      <w:r>
        <w:t xml:space="preserve">Fått bra tilbud fra hest 360. 55.- kr per flisball, 10 kr billigere per ball enn nåværende avtale. </w:t>
      </w:r>
    </w:p>
    <w:p w14:paraId="52369894" w14:textId="77777777" w:rsidR="00E408E4" w:rsidRDefault="0011655E">
      <w:pPr>
        <w:spacing w:after="10"/>
        <w:ind w:left="728"/>
      </w:pPr>
      <w:r>
        <w:t xml:space="preserve">Får 33 paller om gangen. </w:t>
      </w:r>
    </w:p>
    <w:p w14:paraId="138837E4" w14:textId="77777777" w:rsidR="00E408E4" w:rsidRDefault="0011655E">
      <w:pPr>
        <w:spacing w:after="16" w:line="259" w:lineRule="auto"/>
        <w:ind w:left="720" w:firstLine="0"/>
      </w:pPr>
      <w:r>
        <w:t xml:space="preserve"> </w:t>
      </w:r>
    </w:p>
    <w:p w14:paraId="6BD4DC4C" w14:textId="77777777" w:rsidR="00E408E4" w:rsidRDefault="0011655E">
      <w:pPr>
        <w:ind w:left="728"/>
      </w:pPr>
      <w:r>
        <w:t>Vi ønsker å fjerne bra</w:t>
      </w:r>
      <w:r>
        <w:t xml:space="preserve">kkene på kortsiden av det røde </w:t>
      </w:r>
      <w:proofErr w:type="spellStart"/>
      <w:r>
        <w:t>ridehuset</w:t>
      </w:r>
      <w:proofErr w:type="spellEnd"/>
      <w:r>
        <w:t xml:space="preserve">. Det er råttent. Legge det ut på finn? Tonje hører med graver om </w:t>
      </w:r>
      <w:proofErr w:type="spellStart"/>
      <w:r>
        <w:t>riving</w:t>
      </w:r>
      <w:proofErr w:type="spellEnd"/>
      <w:r>
        <w:t xml:space="preserve">. </w:t>
      </w:r>
    </w:p>
    <w:p w14:paraId="601451D5" w14:textId="77777777" w:rsidR="00E408E4" w:rsidRDefault="0011655E">
      <w:pPr>
        <w:spacing w:after="179" w:line="259" w:lineRule="auto"/>
        <w:ind w:left="360" w:firstLine="0"/>
      </w:pPr>
      <w:r>
        <w:t xml:space="preserve"> </w:t>
      </w:r>
    </w:p>
    <w:p w14:paraId="06944CE5" w14:textId="77777777" w:rsidR="00E408E4" w:rsidRDefault="0011655E">
      <w:pPr>
        <w:numPr>
          <w:ilvl w:val="0"/>
          <w:numId w:val="2"/>
        </w:numPr>
        <w:ind w:right="218" w:hanging="360"/>
      </w:pPr>
      <w:r>
        <w:t xml:space="preserve">Stevner, arrangementer og situasjonen fremover.  </w:t>
      </w:r>
    </w:p>
    <w:p w14:paraId="0256B1FB" w14:textId="77777777" w:rsidR="00E408E4" w:rsidRDefault="0011655E">
      <w:pPr>
        <w:ind w:left="-7"/>
      </w:pPr>
      <w:r>
        <w:t xml:space="preserve">24.-26. </w:t>
      </w:r>
      <w:proofErr w:type="spellStart"/>
      <w:r>
        <w:t>sept</w:t>
      </w:r>
      <w:proofErr w:type="spellEnd"/>
      <w:r>
        <w:t xml:space="preserve"> landsstevne sprang </w:t>
      </w:r>
    </w:p>
    <w:p w14:paraId="52F693EB" w14:textId="77777777" w:rsidR="00E408E4" w:rsidRDefault="0011655E">
      <w:pPr>
        <w:ind w:left="-7"/>
      </w:pPr>
      <w:r>
        <w:t xml:space="preserve">1. </w:t>
      </w:r>
      <w:proofErr w:type="spellStart"/>
      <w:r>
        <w:t>okt</w:t>
      </w:r>
      <w:proofErr w:type="spellEnd"/>
      <w:r>
        <w:t xml:space="preserve"> dressur Frida </w:t>
      </w:r>
    </w:p>
    <w:p w14:paraId="58957EE1" w14:textId="77777777" w:rsidR="00E408E4" w:rsidRDefault="0011655E">
      <w:pPr>
        <w:ind w:left="-7"/>
      </w:pPr>
      <w:r>
        <w:t xml:space="preserve">30.31 </w:t>
      </w:r>
      <w:proofErr w:type="spellStart"/>
      <w:r>
        <w:t>okt</w:t>
      </w:r>
      <w:proofErr w:type="spellEnd"/>
      <w:r>
        <w:t xml:space="preserve"> dressurstevne med klubbesterskap </w:t>
      </w:r>
    </w:p>
    <w:p w14:paraId="7A316CC7" w14:textId="77777777" w:rsidR="00E408E4" w:rsidRDefault="0011655E">
      <w:pPr>
        <w:ind w:left="-7"/>
      </w:pPr>
      <w:r>
        <w:t xml:space="preserve">4.-5 nov Lillian Grepne dressur </w:t>
      </w:r>
    </w:p>
    <w:p w14:paraId="552715D6" w14:textId="77777777" w:rsidR="00E408E4" w:rsidRDefault="0011655E">
      <w:pPr>
        <w:ind w:left="-7"/>
      </w:pPr>
      <w:r>
        <w:t xml:space="preserve">13.-14 nov vintercup dressur </w:t>
      </w:r>
    </w:p>
    <w:p w14:paraId="577DA335" w14:textId="77777777" w:rsidR="00E408E4" w:rsidRDefault="0011655E">
      <w:pPr>
        <w:ind w:left="-7"/>
      </w:pPr>
      <w:r>
        <w:t xml:space="preserve">20.-22. nov vintercup- klubbmesterskap sprang </w:t>
      </w:r>
    </w:p>
    <w:p w14:paraId="09EB1ABF" w14:textId="77777777" w:rsidR="00E408E4" w:rsidRDefault="0011655E">
      <w:pPr>
        <w:ind w:left="-7"/>
      </w:pPr>
      <w:r>
        <w:t xml:space="preserve">27.-28 nov juleshow. En eller to dager? (Grete) </w:t>
      </w:r>
    </w:p>
    <w:p w14:paraId="1B6DD9D8" w14:textId="77777777" w:rsidR="00E408E4" w:rsidRDefault="0011655E">
      <w:pPr>
        <w:ind w:left="-7"/>
      </w:pPr>
      <w:r>
        <w:t xml:space="preserve">10.-11 des trening Peter Flam </w:t>
      </w:r>
    </w:p>
    <w:p w14:paraId="604AFFBE" w14:textId="77777777" w:rsidR="00E408E4" w:rsidRDefault="0011655E">
      <w:pPr>
        <w:spacing w:after="177" w:line="259" w:lineRule="auto"/>
        <w:ind w:left="0" w:firstLine="0"/>
      </w:pPr>
      <w:r>
        <w:t xml:space="preserve"> </w:t>
      </w:r>
    </w:p>
    <w:p w14:paraId="384218C8" w14:textId="77777777" w:rsidR="00E408E4" w:rsidRDefault="0011655E">
      <w:pPr>
        <w:spacing w:after="179" w:line="259" w:lineRule="auto"/>
        <w:ind w:left="0" w:firstLine="0"/>
      </w:pPr>
      <w:r>
        <w:t xml:space="preserve">  </w:t>
      </w:r>
    </w:p>
    <w:p w14:paraId="5ABD74B1" w14:textId="77777777" w:rsidR="00E408E4" w:rsidRDefault="0011655E">
      <w:pPr>
        <w:ind w:left="-5" w:hanging="10"/>
      </w:pPr>
      <w:r>
        <w:t xml:space="preserve">Drøftelsessaker: </w:t>
      </w:r>
      <w:r>
        <w:t xml:space="preserve"> </w:t>
      </w:r>
    </w:p>
    <w:p w14:paraId="31328172" w14:textId="77777777" w:rsidR="00E408E4" w:rsidRDefault="0011655E">
      <w:pPr>
        <w:numPr>
          <w:ilvl w:val="0"/>
          <w:numId w:val="3"/>
        </w:numPr>
        <w:ind w:hanging="360"/>
      </w:pPr>
      <w:r>
        <w:t xml:space="preserve">Sportsmål for klubben. Klubbtrening, breddetrening, elitetrening.  </w:t>
      </w:r>
    </w:p>
    <w:p w14:paraId="799CAF67" w14:textId="77777777" w:rsidR="00E408E4" w:rsidRDefault="0011655E">
      <w:pPr>
        <w:numPr>
          <w:ilvl w:val="0"/>
          <w:numId w:val="3"/>
        </w:numPr>
        <w:spacing w:after="8"/>
        <w:ind w:hanging="360"/>
      </w:pPr>
      <w:r>
        <w:lastRenderedPageBreak/>
        <w:t>Vi har sprikende mål, om noen i det hele tatt. Vi er flinke på bredde, lite tilbud til de som vil utvikle seg videre når de ønsker å komme seg på et høyere nivå eller kommer dit. Klubben</w:t>
      </w:r>
      <w:r>
        <w:t xml:space="preserve"> bør tenke på om vi skal ha et tilbud for de som vil satse, eller skal vi bare ha breddesatsning? Hva ønsker klubbtrener? Hva ønsker ryttere? Alternative trenere?  </w:t>
      </w:r>
    </w:p>
    <w:p w14:paraId="0B01FD14" w14:textId="77777777" w:rsidR="00E408E4" w:rsidRDefault="0011655E">
      <w:pPr>
        <w:spacing w:after="8"/>
        <w:ind w:left="418"/>
      </w:pPr>
      <w:r>
        <w:t xml:space="preserve">Styret setter sportsmål for neste sesong. Eks lag i NM dressur og sprang. Flere ryttere i toppen o.l.  </w:t>
      </w:r>
    </w:p>
    <w:p w14:paraId="6656A914" w14:textId="77777777" w:rsidR="00E408E4" w:rsidRDefault="0011655E">
      <w:pPr>
        <w:spacing w:after="18" w:line="259" w:lineRule="auto"/>
        <w:ind w:left="410" w:firstLine="0"/>
      </w:pPr>
      <w:r>
        <w:t xml:space="preserve"> </w:t>
      </w:r>
    </w:p>
    <w:p w14:paraId="25A142AD" w14:textId="77777777" w:rsidR="00E408E4" w:rsidRDefault="0011655E">
      <w:pPr>
        <w:spacing w:after="16" w:line="259" w:lineRule="auto"/>
        <w:ind w:left="410" w:firstLine="0"/>
      </w:pPr>
      <w:r>
        <w:t xml:space="preserve"> </w:t>
      </w:r>
    </w:p>
    <w:p w14:paraId="3687BB98" w14:textId="77777777" w:rsidR="00E408E4" w:rsidRDefault="0011655E">
      <w:pPr>
        <w:numPr>
          <w:ilvl w:val="0"/>
          <w:numId w:val="3"/>
        </w:numPr>
        <w:ind w:hanging="360"/>
      </w:pPr>
      <w:r>
        <w:t xml:space="preserve">Sportsutvalg og utfordringer med dugnad. Alternative løsninger. </w:t>
      </w:r>
    </w:p>
    <w:p w14:paraId="10347A68" w14:textId="77777777" w:rsidR="00E408E4" w:rsidRDefault="0011655E">
      <w:pPr>
        <w:ind w:left="418"/>
      </w:pPr>
      <w:r>
        <w:t>For få folk til å hjelpe til på stevner. Sekretariat spesielt, mye jobb – Hanne Mari ønsker å trappe ned. Hjelper ikke med et par timer her og der, men noen må dra lasset. Hvordan kan vi motivere folk til å ville være med mer, og hvem? Styret sender innspi</w:t>
      </w:r>
      <w:r>
        <w:t xml:space="preserve">ll til leder, samles og diskuteres igjennom på neste møte. </w:t>
      </w:r>
    </w:p>
    <w:p w14:paraId="4848A67F" w14:textId="77777777" w:rsidR="00E408E4" w:rsidRDefault="0011655E">
      <w:pPr>
        <w:ind w:left="418"/>
      </w:pPr>
      <w:r>
        <w:t>Hvorfor har vi stevner? Det må tydeliggjøres til alle klubbens medlemmer, mange føler at det ikke gjelder dem. Vi MÅ ha stevner for å drifte anlegget, uten stevner blir det bare stall uten andre t</w:t>
      </w:r>
      <w:r>
        <w:t xml:space="preserve">ilbud.   </w:t>
      </w:r>
    </w:p>
    <w:p w14:paraId="26283140" w14:textId="77777777" w:rsidR="00E408E4" w:rsidRDefault="0011655E">
      <w:pPr>
        <w:ind w:left="418"/>
      </w:pPr>
      <w:r>
        <w:t xml:space="preserve">Vi jobber med rekruttering. Deler sportsutvalgene igjen fra 1.1.2022. Ser for oss at Gro blir leder i sprangutvalget og sittende i styret, ser ingen konflikt i dette. </w:t>
      </w:r>
    </w:p>
    <w:p w14:paraId="6EF6394B" w14:textId="77777777" w:rsidR="00E408E4" w:rsidRDefault="0011655E">
      <w:pPr>
        <w:ind w:left="418"/>
      </w:pPr>
      <w:r>
        <w:t xml:space="preserve">Må vi ha definert klubbtrener i begge grener? Nåværende klubbtrener i dressur </w:t>
      </w:r>
      <w:r>
        <w:t xml:space="preserve">fungerer ikke som sådan.  </w:t>
      </w:r>
    </w:p>
    <w:p w14:paraId="7700D24D" w14:textId="77777777" w:rsidR="00E408E4" w:rsidRDefault="0011655E">
      <w:pPr>
        <w:ind w:left="418"/>
      </w:pPr>
      <w:r>
        <w:t xml:space="preserve">Nå MÅ man jobbe 2 t hver dag man starter, for å få starte.  </w:t>
      </w:r>
    </w:p>
    <w:p w14:paraId="7590CF14" w14:textId="77777777" w:rsidR="00E408E4" w:rsidRDefault="0011655E">
      <w:pPr>
        <w:spacing w:after="16" w:line="259" w:lineRule="auto"/>
        <w:ind w:left="720" w:firstLine="0"/>
      </w:pPr>
      <w:r>
        <w:t xml:space="preserve"> </w:t>
      </w:r>
    </w:p>
    <w:p w14:paraId="4F651CE3" w14:textId="77777777" w:rsidR="00E408E4" w:rsidRDefault="0011655E">
      <w:pPr>
        <w:spacing w:after="177" w:line="259" w:lineRule="auto"/>
        <w:ind w:left="410" w:firstLine="0"/>
      </w:pPr>
      <w:r>
        <w:t xml:space="preserve"> </w:t>
      </w:r>
    </w:p>
    <w:p w14:paraId="75121C95" w14:textId="77777777" w:rsidR="00E408E4" w:rsidRDefault="0011655E">
      <w:pPr>
        <w:ind w:left="-5" w:hanging="10"/>
      </w:pPr>
      <w:r>
        <w:t xml:space="preserve">4. </w:t>
      </w:r>
      <w:proofErr w:type="spellStart"/>
      <w:r>
        <w:t>Gjelstenstipendet</w:t>
      </w:r>
      <w:proofErr w:type="spellEnd"/>
      <w:r>
        <w:t xml:space="preserve"> og ferdigstillelse av tårnet. </w:t>
      </w:r>
    </w:p>
    <w:p w14:paraId="52DF8474" w14:textId="77777777" w:rsidR="00E408E4" w:rsidRDefault="0011655E">
      <w:pPr>
        <w:ind w:left="-7"/>
      </w:pPr>
      <w:r>
        <w:t xml:space="preserve">Vi fikk stipendet og planen er å oppgradere tårnet, koster </w:t>
      </w:r>
      <w:proofErr w:type="spellStart"/>
      <w:r>
        <w:t>ca</w:t>
      </w:r>
      <w:proofErr w:type="spellEnd"/>
      <w:r>
        <w:t xml:space="preserve"> 800 000, søke spillemidler i tillegg, pluss lån. V</w:t>
      </w:r>
      <w:r>
        <w:t xml:space="preserve">i tjener penger på dette i lengden.  </w:t>
      </w:r>
    </w:p>
    <w:p w14:paraId="63E92796" w14:textId="77777777" w:rsidR="00E408E4" w:rsidRDefault="0011655E">
      <w:pPr>
        <w:ind w:left="-7"/>
      </w:pPr>
      <w:r>
        <w:t xml:space="preserve">Sendt søknad til DNB-stiftelsen vedr bunn i rød hall.  </w:t>
      </w:r>
    </w:p>
    <w:p w14:paraId="02A09058" w14:textId="77777777" w:rsidR="00E408E4" w:rsidRDefault="0011655E">
      <w:pPr>
        <w:ind w:left="-7"/>
      </w:pPr>
      <w:r>
        <w:t xml:space="preserve">Neste dugnad før jul – sokker? </w:t>
      </w:r>
    </w:p>
    <w:p w14:paraId="64CE3431" w14:textId="77777777" w:rsidR="00E408E4" w:rsidRDefault="0011655E">
      <w:pPr>
        <w:spacing w:after="0" w:line="259" w:lineRule="auto"/>
        <w:ind w:left="0" w:firstLine="0"/>
      </w:pPr>
      <w:r>
        <w:t xml:space="preserve"> </w:t>
      </w:r>
    </w:p>
    <w:p w14:paraId="55B52CCB" w14:textId="77777777" w:rsidR="00E408E4" w:rsidRDefault="0011655E">
      <w:pPr>
        <w:spacing w:after="0" w:line="391" w:lineRule="auto"/>
        <w:ind w:left="0" w:right="8932" w:firstLine="0"/>
      </w:pPr>
      <w:r>
        <w:t xml:space="preserve">   </w:t>
      </w:r>
    </w:p>
    <w:p w14:paraId="2284554B" w14:textId="77777777" w:rsidR="00E408E4" w:rsidRDefault="0011655E">
      <w:pPr>
        <w:spacing w:after="177" w:line="259" w:lineRule="auto"/>
        <w:ind w:left="708" w:firstLine="0"/>
      </w:pPr>
      <w:r>
        <w:lastRenderedPageBreak/>
        <w:t xml:space="preserve"> </w:t>
      </w:r>
    </w:p>
    <w:p w14:paraId="49C8E727" w14:textId="77777777" w:rsidR="00E408E4" w:rsidRDefault="0011655E">
      <w:pPr>
        <w:spacing w:after="179" w:line="259" w:lineRule="auto"/>
        <w:ind w:left="708" w:firstLine="0"/>
      </w:pPr>
      <w:r>
        <w:t xml:space="preserve"> </w:t>
      </w:r>
    </w:p>
    <w:p w14:paraId="3B5892E4" w14:textId="77777777" w:rsidR="00E408E4" w:rsidRDefault="0011655E">
      <w:pPr>
        <w:ind w:left="718" w:hanging="10"/>
      </w:pPr>
      <w:proofErr w:type="spellStart"/>
      <w:r>
        <w:t>Beslutningssaker</w:t>
      </w:r>
      <w:proofErr w:type="spellEnd"/>
      <w:r>
        <w:t xml:space="preserve">:  </w:t>
      </w:r>
    </w:p>
    <w:p w14:paraId="500818DB" w14:textId="77777777" w:rsidR="00E408E4" w:rsidRDefault="0011655E">
      <w:pPr>
        <w:ind w:left="716"/>
      </w:pPr>
      <w:r>
        <w:t xml:space="preserve">Alle skal tenke og sende forslag til Fernanda vedr rekruttering, arbeidsplan, løsninger, dugnad - send på </w:t>
      </w:r>
      <w:proofErr w:type="gramStart"/>
      <w:r>
        <w:t>mail</w:t>
      </w:r>
      <w:proofErr w:type="gramEnd"/>
      <w:r>
        <w:t xml:space="preserve">!  </w:t>
      </w:r>
    </w:p>
    <w:p w14:paraId="61AE7634" w14:textId="77777777" w:rsidR="00E408E4" w:rsidRDefault="0011655E">
      <w:pPr>
        <w:ind w:left="716"/>
      </w:pPr>
      <w:r>
        <w:t xml:space="preserve">Søkt om mange stevner til neste år, men må lage en ny plan for å få </w:t>
      </w:r>
      <w:proofErr w:type="spellStart"/>
      <w:r>
        <w:t>fler</w:t>
      </w:r>
      <w:proofErr w:type="spellEnd"/>
      <w:r>
        <w:t xml:space="preserve"> folk. Tenker kanskje flere </w:t>
      </w:r>
      <w:proofErr w:type="spellStart"/>
      <w:r>
        <w:t>endagers</w:t>
      </w:r>
      <w:proofErr w:type="spellEnd"/>
      <w:r>
        <w:t xml:space="preserve">-stevner, enklere og billigere. </w:t>
      </w:r>
    </w:p>
    <w:p w14:paraId="7CF99143" w14:textId="77777777" w:rsidR="00E408E4" w:rsidRDefault="0011655E">
      <w:pPr>
        <w:spacing w:after="18" w:line="259" w:lineRule="auto"/>
        <w:ind w:left="720" w:firstLine="0"/>
      </w:pPr>
      <w:r>
        <w:t xml:space="preserve"> </w:t>
      </w:r>
    </w:p>
    <w:p w14:paraId="0D46B885" w14:textId="77777777" w:rsidR="00E408E4" w:rsidRDefault="0011655E">
      <w:pPr>
        <w:spacing w:after="8"/>
        <w:ind w:left="728"/>
      </w:pPr>
      <w:r>
        <w:t xml:space="preserve">Vi trenger mere nytt stevnemateriell. Tre hindre ønsker </w:t>
      </w:r>
      <w:proofErr w:type="spellStart"/>
      <w:r>
        <w:t>banegruppa</w:t>
      </w:r>
      <w:proofErr w:type="spellEnd"/>
      <w:r>
        <w:t xml:space="preserve">. Reklamehinder? </w:t>
      </w:r>
      <w:proofErr w:type="spellStart"/>
      <w:r>
        <w:t>Gjelstenstipendet</w:t>
      </w:r>
      <w:proofErr w:type="spellEnd"/>
      <w:r>
        <w:t xml:space="preserve"> neste år? </w:t>
      </w:r>
    </w:p>
    <w:p w14:paraId="6D217F7C" w14:textId="77777777" w:rsidR="00E408E4" w:rsidRDefault="0011655E">
      <w:pPr>
        <w:spacing w:after="0" w:line="391" w:lineRule="auto"/>
        <w:ind w:left="0" w:right="8274" w:firstLine="0"/>
      </w:pPr>
      <w:r>
        <w:t xml:space="preserve">  </w:t>
      </w:r>
    </w:p>
    <w:sectPr w:rsidR="00E408E4">
      <w:footerReference w:type="even" r:id="rId8"/>
      <w:footerReference w:type="default" r:id="rId9"/>
      <w:footerReference w:type="first" r:id="rId10"/>
      <w:pgSz w:w="11906" w:h="16838"/>
      <w:pgMar w:top="1418" w:right="1433" w:bottom="1549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5E68" w14:textId="77777777" w:rsidR="0011655E" w:rsidRDefault="0011655E">
      <w:pPr>
        <w:spacing w:after="0" w:line="240" w:lineRule="auto"/>
      </w:pPr>
      <w:r>
        <w:separator/>
      </w:r>
    </w:p>
  </w:endnote>
  <w:endnote w:type="continuationSeparator" w:id="0">
    <w:p w14:paraId="7DEFB1A0" w14:textId="77777777" w:rsidR="0011655E" w:rsidRDefault="0011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2BC8" w14:textId="77777777" w:rsidR="00E408E4" w:rsidRDefault="0011655E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34B5A1F" w14:textId="77777777" w:rsidR="00E408E4" w:rsidRDefault="0011655E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5EB4" w14:textId="77777777" w:rsidR="00E408E4" w:rsidRDefault="0011655E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1FD02D2" w14:textId="77777777" w:rsidR="00E408E4" w:rsidRDefault="0011655E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BD34" w14:textId="77777777" w:rsidR="00E408E4" w:rsidRDefault="0011655E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89D4BC8" w14:textId="77777777" w:rsidR="00E408E4" w:rsidRDefault="0011655E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CF85" w14:textId="77777777" w:rsidR="0011655E" w:rsidRDefault="0011655E">
      <w:pPr>
        <w:spacing w:after="0" w:line="240" w:lineRule="auto"/>
      </w:pPr>
      <w:r>
        <w:separator/>
      </w:r>
    </w:p>
  </w:footnote>
  <w:footnote w:type="continuationSeparator" w:id="0">
    <w:p w14:paraId="42907F9C" w14:textId="77777777" w:rsidR="0011655E" w:rsidRDefault="0011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04E4"/>
    <w:multiLevelType w:val="hybridMultilevel"/>
    <w:tmpl w:val="A9A0EDBA"/>
    <w:lvl w:ilvl="0" w:tplc="85AE09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6F61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CDD9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4AA79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8BCD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D6106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06F53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CE58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4A1C2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CC3B4C"/>
    <w:multiLevelType w:val="hybridMultilevel"/>
    <w:tmpl w:val="0890FE4E"/>
    <w:lvl w:ilvl="0" w:tplc="BF7A23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B206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8EF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203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03A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E457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46D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E2C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28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32C38"/>
    <w:multiLevelType w:val="hybridMultilevel"/>
    <w:tmpl w:val="380CB150"/>
    <w:lvl w:ilvl="0" w:tplc="ED1AC618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4FC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209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626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CA46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D025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066D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845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A84B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E4"/>
    <w:rsid w:val="0011655E"/>
    <w:rsid w:val="00AC6156"/>
    <w:rsid w:val="00E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01A5"/>
  <w15:docId w15:val="{51ACE357-6912-4EA8-97A8-30B25447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66" w:lineRule="auto"/>
      <w:ind w:left="8" w:hanging="8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Referat HRRK 16.09.21</dc:title>
  <dc:subject/>
  <dc:creator>FernandaNilsen</dc:creator>
  <cp:keywords/>
  <cp:lastModifiedBy>Silje Modalen</cp:lastModifiedBy>
  <cp:revision>2</cp:revision>
  <dcterms:created xsi:type="dcterms:W3CDTF">2022-03-09T13:25:00Z</dcterms:created>
  <dcterms:modified xsi:type="dcterms:W3CDTF">2022-03-09T13:25:00Z</dcterms:modified>
</cp:coreProperties>
</file>